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10773" w:type="dxa"/>
        <w:tblLook w:val="04A0" w:firstRow="1" w:lastRow="0" w:firstColumn="1" w:lastColumn="0" w:noHBand="0" w:noVBand="1"/>
      </w:tblPr>
      <w:tblGrid>
        <w:gridCol w:w="4672"/>
        <w:gridCol w:w="6101"/>
      </w:tblGrid>
      <w:tr w:rsidR="00591FD1" w:rsidRPr="00591FD1" w14:paraId="2BC335C7" w14:textId="77777777" w:rsidTr="00591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67D9CB64" w14:textId="2FD68E70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Рег. №</w:t>
            </w:r>
            <w:r w:rsidR="007226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</w:t>
            </w:r>
          </w:p>
          <w:p w14:paraId="616E71CC" w14:textId="77777777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9EADE9D" w14:textId="33503E5E" w:rsidR="00591FD1" w:rsidRPr="00591FD1" w:rsidRDefault="00591FD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01" w:type="dxa"/>
          </w:tcPr>
          <w:p w14:paraId="4507991D" w14:textId="5DBC7A19" w:rsidR="00AE6BD0" w:rsidRPr="0072269C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Директору </w:t>
            </w:r>
            <w:proofErr w:type="gramStart"/>
            <w:r w:rsidR="00AE6B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МАОУ </w:t>
            </w:r>
            <w:r w:rsidR="000069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gramEnd"/>
            <w:r w:rsidR="00AE6B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СОШ №</w:t>
            </w:r>
            <w:r w:rsidR="000069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65 </w:t>
            </w:r>
            <w:r w:rsidR="00AE6B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  <w:r w:rsidR="000069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E6B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Улан-Удэ</w:t>
            </w:r>
            <w:r w:rsidR="0000697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имени Г.С.Асеева»  Якушевич Наталье Александровне</w:t>
            </w:r>
          </w:p>
          <w:p w14:paraId="21A66B7A" w14:textId="7E150D94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Фамилия ______</w:t>
            </w:r>
            <w:r w:rsidR="007226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</w:t>
            </w:r>
          </w:p>
          <w:p w14:paraId="46DE3820" w14:textId="580F9136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Имя _____________________________</w:t>
            </w:r>
            <w:r w:rsidR="007226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</w:t>
            </w:r>
          </w:p>
          <w:p w14:paraId="21E87266" w14:textId="7F215F14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Отчество (при наличии) __________</w:t>
            </w:r>
            <w:r w:rsidR="007226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</w:t>
            </w:r>
            <w:r w:rsidRPr="00591F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</w:t>
            </w:r>
          </w:p>
          <w:p w14:paraId="6570804D" w14:textId="6E364340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26AF199" w14:textId="1247A451" w:rsidR="00591FD1" w:rsidRPr="00591FD1" w:rsidRDefault="00591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9B35193" w14:textId="6DC4780A" w:rsidR="00591FD1" w:rsidRPr="00AE6BD0" w:rsidRDefault="0072269C" w:rsidP="00591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D0">
        <w:rPr>
          <w:rFonts w:ascii="Times New Roman" w:hAnsi="Times New Roman" w:cs="Times New Roman"/>
          <w:b/>
          <w:sz w:val="24"/>
          <w:szCs w:val="24"/>
        </w:rPr>
        <w:t>З</w:t>
      </w:r>
      <w:r w:rsidR="00591FD1" w:rsidRPr="00AE6BD0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15477F8F" w14:textId="60F7EDE2" w:rsidR="00591FD1" w:rsidRDefault="00591FD1" w:rsidP="00591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(меня)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9C7B3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класс. </w:t>
      </w:r>
    </w:p>
    <w:p w14:paraId="2AF35818" w14:textId="253DF884" w:rsidR="00591FD1" w:rsidRPr="00591FD1" w:rsidRDefault="00591FD1" w:rsidP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</w:t>
      </w:r>
      <w:r w:rsidR="009C7B3D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60F4DA4" w14:textId="3DD6BCA4" w:rsidR="00591FD1" w:rsidRDefault="00591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 w:rsidR="009C7B3D">
        <w:rPr>
          <w:rFonts w:ascii="Times New Roman" w:hAnsi="Times New Roman" w:cs="Times New Roman"/>
          <w:sz w:val="24"/>
          <w:szCs w:val="24"/>
        </w:rPr>
        <w:t>или поступающего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062BDA" w14:textId="696A49D5" w:rsidR="00591FD1" w:rsidRDefault="00591FD1" w:rsidP="00722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9C7B3D">
        <w:rPr>
          <w:rFonts w:ascii="Times New Roman" w:hAnsi="Times New Roman" w:cs="Times New Roman"/>
          <w:sz w:val="24"/>
          <w:szCs w:val="24"/>
        </w:rPr>
        <w:t>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</w:t>
      </w:r>
    </w:p>
    <w:p w14:paraId="1AC527D5" w14:textId="2D9F4E31" w:rsidR="00591FD1" w:rsidRDefault="00591FD1" w:rsidP="00722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128FFA" w14:textId="4A74C699" w:rsidR="009C7B3D" w:rsidRPr="00591FD1" w:rsidRDefault="009C7B3D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______________________________________________________________________________________________________________________________________________________________________________</w:t>
      </w:r>
    </w:p>
    <w:p w14:paraId="14D1AED2" w14:textId="29ACFC8C" w:rsidR="009C7B3D" w:rsidRDefault="009C7B3D" w:rsidP="00722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 w:rsidR="00E22137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="00E2213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22137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CBC5C3C" w14:textId="5DDCAA28" w:rsidR="00E22137" w:rsidRDefault="00E22137" w:rsidP="00722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578B8F0" w14:textId="1BE4601B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347A62E" w14:textId="543B3018" w:rsidR="00E22137" w:rsidRDefault="00E22137" w:rsidP="00722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 телефона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(при наличии)</w:t>
      </w:r>
    </w:p>
    <w:p w14:paraId="7DB0E567" w14:textId="7A0FE34C" w:rsidR="00E22137" w:rsidRDefault="00E22137" w:rsidP="009C7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E8FCD06" w14:textId="57B2008E" w:rsidR="00E22137" w:rsidRDefault="00E22137" w:rsidP="00722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Имеем право на </w:t>
      </w:r>
    </w:p>
    <w:p w14:paraId="62CC3AD4" w14:textId="599764AF" w:rsidR="00E22137" w:rsidRDefault="00E22137" w:rsidP="0072269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14:paraId="5D1BFEA9" w14:textId="297AD299" w:rsidR="00E22137" w:rsidRDefault="00E22137" w:rsidP="00E2213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14:paraId="7BEF2F1D" w14:textId="04DF15B7" w:rsidR="00BB0AF7" w:rsidRPr="0072269C" w:rsidRDefault="00E22137" w:rsidP="007226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14:paraId="7BD0EBFD" w14:textId="1AB17D8D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обучение на _________________ языке.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получения образования на родном языке из числа языков народов Российской Федерации или на иностранном языке)</w:t>
      </w:r>
    </w:p>
    <w:p w14:paraId="1242D168" w14:textId="32300C64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родного _____________________ языка.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58383C" w14:textId="57C079A5" w:rsidR="005F6D1F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Прошу организовать изучение государственного _________________________ языка республики __________________. 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672C5">
        <w:rPr>
          <w:rFonts w:ascii="Times New Roman" w:hAnsi="Times New Roman" w:cs="Times New Roman"/>
          <w:i/>
          <w:iCs/>
          <w:sz w:val="24"/>
          <w:szCs w:val="24"/>
        </w:rPr>
        <w:t xml:space="preserve">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A983DB" w14:textId="7D50B411" w:rsidR="005F6D1F" w:rsidRPr="00BB0AF7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BB0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имеем/ не имеем</w:t>
      </w:r>
      <w:r w:rsidRPr="00BB0AF7">
        <w:rPr>
          <w:rFonts w:ascii="Times New Roman" w:hAnsi="Times New Roman" w:cs="Times New Roman"/>
          <w:i/>
          <w:iCs/>
          <w:sz w:val="24"/>
          <w:szCs w:val="24"/>
        </w:rPr>
        <w:t xml:space="preserve"> (нужное подчеркнуть).</w:t>
      </w:r>
    </w:p>
    <w:p w14:paraId="62344D56" w14:textId="77777777" w:rsidR="005F6D1F" w:rsidRDefault="005F6D1F" w:rsidP="005F6D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AF7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Заключение ПМПК (при наличии) и (или) индивидуальную программу реабилитации прилагаю.</w:t>
      </w:r>
    </w:p>
    <w:p w14:paraId="1DFF27E0" w14:textId="62333F3A" w:rsidR="005F6D1F" w:rsidRPr="0072269C" w:rsidRDefault="005F6D1F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55D8">
        <w:rPr>
          <w:rFonts w:ascii="Times New Roman" w:hAnsi="Times New Roman" w:cs="Times New Roman"/>
          <w:i/>
          <w:iCs/>
          <w:sz w:val="24"/>
          <w:szCs w:val="24"/>
        </w:rPr>
        <w:t xml:space="preserve">Согласен(а) на обучение </w:t>
      </w:r>
      <w:r w:rsidR="00716AF9">
        <w:rPr>
          <w:rFonts w:ascii="Times New Roman" w:hAnsi="Times New Roman" w:cs="Times New Roman"/>
          <w:i/>
          <w:iCs/>
          <w:sz w:val="24"/>
          <w:szCs w:val="24"/>
        </w:rPr>
        <w:t xml:space="preserve">(моего ребенка) 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по адаптированной основной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Pr="001F55D8">
        <w:rPr>
          <w:rFonts w:ascii="Times New Roman" w:hAnsi="Times New Roman" w:cs="Times New Roman"/>
          <w:i/>
          <w:iCs/>
          <w:sz w:val="24"/>
          <w:szCs w:val="24"/>
        </w:rPr>
        <w:t>бщеобразовательной программе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 (подпись) </w:t>
      </w:r>
    </w:p>
    <w:p w14:paraId="6E151255" w14:textId="2EA0BB27" w:rsidR="00F612D8" w:rsidRDefault="00F612D8" w:rsidP="0072269C">
      <w:pPr>
        <w:spacing w:after="0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Дополнительные сведения:</w:t>
      </w:r>
    </w:p>
    <w:p w14:paraId="7FADD584" w14:textId="1911193F" w:rsidR="005F6D1F" w:rsidRDefault="00F612D8" w:rsidP="00BB0AF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151"/>
      </w:tblGrid>
      <w:tr w:rsidR="005F6D1F" w:rsidRPr="007672C5" w14:paraId="299A6D8F" w14:textId="0E43AE6A" w:rsidTr="001948DA">
        <w:tc>
          <w:tcPr>
            <w:tcW w:w="5305" w:type="dxa"/>
          </w:tcPr>
          <w:p w14:paraId="30D6557D" w14:textId="77777777" w:rsidR="005F6D1F" w:rsidRPr="007672C5" w:rsidRDefault="005F6D1F" w:rsidP="0076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ознакомлен(а)</w:t>
            </w:r>
          </w:p>
        </w:tc>
        <w:tc>
          <w:tcPr>
            <w:tcW w:w="5151" w:type="dxa"/>
          </w:tcPr>
          <w:p w14:paraId="5586C2FE" w14:textId="2CCAE5BB" w:rsidR="005F6D1F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0B40A9CF" w14:textId="2DF363BD" w:rsidTr="001948DA">
        <w:tc>
          <w:tcPr>
            <w:tcW w:w="5305" w:type="dxa"/>
          </w:tcPr>
          <w:p w14:paraId="2469D5ED" w14:textId="0B7A9410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 ознакомлен(а)</w:t>
            </w:r>
          </w:p>
        </w:tc>
        <w:tc>
          <w:tcPr>
            <w:tcW w:w="5151" w:type="dxa"/>
          </w:tcPr>
          <w:p w14:paraId="235AB6DE" w14:textId="77777777" w:rsidR="00AE6BD0" w:rsidRDefault="00AE6BD0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61EDA" w14:textId="611FFDDB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24210225" w14:textId="361A7F31" w:rsidTr="001948DA">
        <w:tc>
          <w:tcPr>
            <w:tcW w:w="5305" w:type="dxa"/>
          </w:tcPr>
          <w:p w14:paraId="4ABF3354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ознакомлен(а)</w:t>
            </w:r>
          </w:p>
        </w:tc>
        <w:tc>
          <w:tcPr>
            <w:tcW w:w="5151" w:type="dxa"/>
          </w:tcPr>
          <w:p w14:paraId="5422A4AA" w14:textId="77777777" w:rsidR="00AE6BD0" w:rsidRDefault="00AE6BD0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4727" w14:textId="6A26233C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65D58294" w14:textId="3A4C8087" w:rsidTr="001948DA">
        <w:tc>
          <w:tcPr>
            <w:tcW w:w="5305" w:type="dxa"/>
          </w:tcPr>
          <w:p w14:paraId="215C1D1C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ознакомлен(а)</w:t>
            </w:r>
          </w:p>
        </w:tc>
        <w:tc>
          <w:tcPr>
            <w:tcW w:w="5151" w:type="dxa"/>
          </w:tcPr>
          <w:p w14:paraId="27BF7DB6" w14:textId="77777777" w:rsidR="00AE6BD0" w:rsidRDefault="00AE6BD0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A152" w14:textId="5013EEDD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E1D0220" w14:textId="21989E4F" w:rsidTr="001948DA">
        <w:tc>
          <w:tcPr>
            <w:tcW w:w="5305" w:type="dxa"/>
            <w:tcBorders>
              <w:bottom w:val="single" w:sz="4" w:space="0" w:color="auto"/>
            </w:tcBorders>
          </w:tcPr>
          <w:p w14:paraId="4AFF4593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C5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ознакомлен(а)</w:t>
            </w:r>
          </w:p>
        </w:tc>
        <w:tc>
          <w:tcPr>
            <w:tcW w:w="5151" w:type="dxa"/>
            <w:tcBorders>
              <w:bottom w:val="single" w:sz="4" w:space="0" w:color="auto"/>
            </w:tcBorders>
          </w:tcPr>
          <w:p w14:paraId="4285AD42" w14:textId="77777777" w:rsidR="00AE6BD0" w:rsidRDefault="00AE6BD0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DF372" w14:textId="77777777" w:rsidR="00AE6BD0" w:rsidRDefault="00AE6BD0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39B3" w14:textId="77777777" w:rsidR="00AE6BD0" w:rsidRDefault="00AE6BD0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DF62B" w14:textId="79912F0F" w:rsidR="001948DA" w:rsidRPr="007672C5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948DA" w:rsidRPr="007672C5" w14:paraId="3DF83660" w14:textId="07D9B5AD" w:rsidTr="001948DA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79E76AC6" w14:textId="77777777" w:rsidR="001948DA" w:rsidRPr="007672C5" w:rsidRDefault="001948DA" w:rsidP="0019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Согласен(а) на обработку персональных данных</w:t>
            </w:r>
          </w:p>
        </w:tc>
        <w:tc>
          <w:tcPr>
            <w:tcW w:w="5151" w:type="dxa"/>
            <w:tcBorders>
              <w:top w:val="single" w:sz="4" w:space="0" w:color="auto"/>
              <w:bottom w:val="single" w:sz="4" w:space="0" w:color="auto"/>
            </w:tcBorders>
          </w:tcPr>
          <w:p w14:paraId="461B709C" w14:textId="499CE054" w:rsidR="001948DA" w:rsidRDefault="001948DA" w:rsidP="001948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52520D55" w14:textId="788EDBDD" w:rsidR="005F6D1F" w:rsidRPr="00AE6BD0" w:rsidRDefault="005F6D1F" w:rsidP="00AE6BD0">
      <w:pPr>
        <w:spacing w:after="0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1BDA452F" w14:textId="7E1DEF19" w:rsidR="001948DA" w:rsidRPr="001948DA" w:rsidRDefault="001948DA" w:rsidP="00BB0A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8DA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документы:</w:t>
      </w:r>
    </w:p>
    <w:p w14:paraId="71B39FCE" w14:textId="3A72C030" w:rsidR="001948DA" w:rsidRPr="00AE6BD0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E6BD0">
        <w:rPr>
          <w:sz w:val="22"/>
          <w:szCs w:val="22"/>
        </w:rPr>
        <w:t>копию документа, удостоверяющего личность родителя (законного представи</w:t>
      </w:r>
      <w:r w:rsidR="0072269C" w:rsidRPr="00AE6BD0">
        <w:rPr>
          <w:sz w:val="22"/>
          <w:szCs w:val="22"/>
        </w:rPr>
        <w:t>теля) ребенка или поступающего;</w:t>
      </w:r>
    </w:p>
    <w:p w14:paraId="130690A8" w14:textId="47CFCF1D" w:rsidR="001948DA" w:rsidRPr="00AE6BD0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E6BD0">
        <w:rPr>
          <w:sz w:val="22"/>
          <w:szCs w:val="22"/>
        </w:rPr>
        <w:t>копию свидетельства о рождении ребенка или документа, под</w:t>
      </w:r>
      <w:r w:rsidR="0072269C" w:rsidRPr="00AE6BD0">
        <w:rPr>
          <w:sz w:val="22"/>
          <w:szCs w:val="22"/>
        </w:rPr>
        <w:t>тверждающего родство заявителя</w:t>
      </w:r>
    </w:p>
    <w:p w14:paraId="7DE84961" w14:textId="27B6FB1A" w:rsidR="001948DA" w:rsidRPr="00AE6BD0" w:rsidRDefault="001948DA" w:rsidP="007226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E6BD0">
        <w:rPr>
          <w:iCs/>
          <w:sz w:val="22"/>
          <w:szCs w:val="22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535411F6" w14:textId="25657C84" w:rsidR="001948DA" w:rsidRPr="00AE6BD0" w:rsidRDefault="001948DA" w:rsidP="001948DA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E6BD0">
        <w:rPr>
          <w:iCs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14:paraId="5B41F0CB" w14:textId="76964B8C" w:rsidR="001948DA" w:rsidRPr="00AE6BD0" w:rsidRDefault="001948DA" w:rsidP="007226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E6BD0">
        <w:rPr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BBF8134" w14:textId="175B9B99" w:rsidR="001948DA" w:rsidRPr="00AE6BD0" w:rsidRDefault="001948DA" w:rsidP="00493B3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E6BD0">
        <w:rPr>
          <w:iCs/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1B82D0D" w14:textId="013E78E5" w:rsidR="00F612D8" w:rsidRPr="00AE6BD0" w:rsidRDefault="001948DA" w:rsidP="007226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E6BD0">
        <w:rPr>
          <w:iCs/>
          <w:sz w:val="22"/>
          <w:szCs w:val="22"/>
        </w:rPr>
        <w:t>копию заключения психолого-медико-педагогической комиссии (при наличии)</w:t>
      </w:r>
      <w:r w:rsidR="00F612D8" w:rsidRPr="00AE6BD0">
        <w:rPr>
          <w:iCs/>
          <w:sz w:val="22"/>
          <w:szCs w:val="22"/>
        </w:rPr>
        <w:t>;</w:t>
      </w:r>
    </w:p>
    <w:p w14:paraId="07E68B47" w14:textId="06AFE72F" w:rsidR="00F612D8" w:rsidRPr="00AE6BD0" w:rsidRDefault="00F612D8" w:rsidP="007226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E6BD0">
        <w:rPr>
          <w:iCs/>
          <w:sz w:val="22"/>
          <w:szCs w:val="22"/>
        </w:rPr>
        <w:t>аттестат об основном общем образовании (при поступлении в 10, 11 классы);</w:t>
      </w:r>
    </w:p>
    <w:p w14:paraId="2AF1C2C8" w14:textId="51BD516D" w:rsidR="00F612D8" w:rsidRPr="00AE6BD0" w:rsidRDefault="00F612D8" w:rsidP="007226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E6BD0">
        <w:rPr>
          <w:iCs/>
          <w:sz w:val="22"/>
          <w:szCs w:val="22"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23C90B5C" w14:textId="47B65E2F" w:rsidR="00F612D8" w:rsidRPr="00AE6BD0" w:rsidRDefault="00F612D8" w:rsidP="0072269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2"/>
          <w:szCs w:val="22"/>
        </w:rPr>
      </w:pPr>
      <w:r w:rsidRPr="00AE6BD0">
        <w:rPr>
          <w:iCs/>
          <w:sz w:val="22"/>
          <w:szCs w:val="22"/>
        </w:rPr>
        <w:t>документ, подтверждающий право ребенка на пребывание в Российской Федерации</w:t>
      </w:r>
      <w:r w:rsidR="00E55C0B" w:rsidRPr="00AE6BD0">
        <w:rPr>
          <w:iCs/>
          <w:sz w:val="22"/>
          <w:szCs w:val="22"/>
        </w:rPr>
        <w:t xml:space="preserve"> (для иностранных граждан и лиц без гражданства);</w:t>
      </w:r>
    </w:p>
    <w:p w14:paraId="6C92783E" w14:textId="62F5CF17" w:rsidR="00BB0AF7" w:rsidRPr="00AE6BD0" w:rsidRDefault="00F612D8" w:rsidP="00BB0AF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14:paraId="6F312D36" w14:textId="77777777" w:rsidR="00AE6BD0" w:rsidRDefault="00AE6BD0" w:rsidP="00A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E096F" w14:textId="77777777" w:rsidR="00AE6BD0" w:rsidRDefault="00AE6BD0" w:rsidP="00A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5BF82" w14:textId="024A6414" w:rsidR="00AE6BD0" w:rsidRDefault="002146FA" w:rsidP="00AE6B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</w:t>
      </w:r>
    </w:p>
    <w:p w14:paraId="6AE4FFC6" w14:textId="77D44C02" w:rsidR="00591FD1" w:rsidRDefault="002146FA" w:rsidP="00AE6B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BD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/ расшифровка подписи   /</w:t>
      </w:r>
    </w:p>
    <w:p w14:paraId="25D02200" w14:textId="23FFB23E" w:rsidR="002146FA" w:rsidRPr="00591FD1" w:rsidRDefault="00214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______________/_____________________/</w:t>
      </w:r>
    </w:p>
    <w:sectPr w:rsidR="002146FA" w:rsidRPr="00591FD1" w:rsidSect="00591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1"/>
    <w:rsid w:val="00006970"/>
    <w:rsid w:val="0004709F"/>
    <w:rsid w:val="001909DB"/>
    <w:rsid w:val="001948DA"/>
    <w:rsid w:val="002146FA"/>
    <w:rsid w:val="00333514"/>
    <w:rsid w:val="00493B34"/>
    <w:rsid w:val="00591FD1"/>
    <w:rsid w:val="005F6D1F"/>
    <w:rsid w:val="00716AF9"/>
    <w:rsid w:val="0072269C"/>
    <w:rsid w:val="009C7B3D"/>
    <w:rsid w:val="00AE6BD0"/>
    <w:rsid w:val="00BB0AF7"/>
    <w:rsid w:val="00E22137"/>
    <w:rsid w:val="00E55C0B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F615"/>
  <w15:chartTrackingRefBased/>
  <w15:docId w15:val="{EA49FC09-6BA6-4B4B-B5C8-090DC1C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91F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E22137"/>
    <w:pPr>
      <w:ind w:left="720"/>
      <w:contextualSpacing/>
    </w:pPr>
  </w:style>
  <w:style w:type="paragraph" w:customStyle="1" w:styleId="formattext">
    <w:name w:val="formattext"/>
    <w:basedOn w:val="a"/>
    <w:rsid w:val="0019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Екатерина Савельева</cp:lastModifiedBy>
  <cp:revision>2</cp:revision>
  <dcterms:created xsi:type="dcterms:W3CDTF">2024-11-17T12:00:00Z</dcterms:created>
  <dcterms:modified xsi:type="dcterms:W3CDTF">2024-11-17T12:00:00Z</dcterms:modified>
</cp:coreProperties>
</file>